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5006">
      <w:pPr>
        <w:pStyle w:val="4"/>
        <w:ind w:left="-567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648335</wp:posOffset>
                </wp:positionH>
                <wp:positionV relativeFrom="topMargin">
                  <wp:posOffset>608965</wp:posOffset>
                </wp:positionV>
                <wp:extent cx="4102100" cy="296545"/>
                <wp:effectExtent l="10160" t="10160" r="17780" b="13335"/>
                <wp:wrapNone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296545"/>
                        </a:xfrm>
                        <a:prstGeom prst="rect">
                          <a:avLst/>
                        </a:prstGeom>
                        <a:ln w="20321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5369A4">
                            <w:pPr>
                              <w:spacing w:before="93"/>
                              <w:ind w:left="43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CALENDAR OF RED-LETTER DAYS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2026-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  <w:p w14:paraId="1E089305">
                            <w:pPr>
                              <w:spacing w:before="93"/>
                              <w:ind w:left="43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2026-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138.35pt;margin-top:47.95pt;height:23.35pt;width:323pt;mso-position-horizontal-relative:page;mso-position-vertical-relative:page;z-index:251660288;mso-width-relative:page;mso-height-relative:page;" filled="f" stroked="t" coordsize="21600,21600" o:gfxdata="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2XaMNgAAAAK&#10;AQAADwAAAAAAAAABACAAAAAiAAAAZHJzL2Rvd25yZXYueG1sUEsBAhQAFAAAAAgAh07iQIkSSqfj&#10;AQAA2gMAAA4AAAAAAAAAAQAgAAAAJwEAAGRycy9lMm9Eb2MueG1sUEsFBgAAAAAGAAYAWQEAAHwF&#10;AAAAAA==&#10;">
                <v:fill on="f" focussize="0,0"/>
                <v:stroke weight="1.60007874015748pt" color="#211F1F" joinstyle="round"/>
                <v:imagedata o:title=""/>
                <o:lock v:ext="edit" aspectratio="f"/>
                <v:textbox inset="0mm,0mm,0mm,0mm">
                  <w:txbxContent>
                    <w:p w14:paraId="5F5369A4">
                      <w:pPr>
                        <w:spacing w:before="93"/>
                        <w:ind w:left="43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CALENDAR OF RED-LETTER DAYS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2026-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>27</w:t>
                      </w:r>
                    </w:p>
                    <w:p w14:paraId="1E089305">
                      <w:pPr>
                        <w:spacing w:before="93"/>
                        <w:ind w:left="43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2026-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45B94EB9">
      <w:pPr>
        <w:pStyle w:val="4"/>
        <w:ind w:left="-567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3"/>
        <w:tblW w:w="91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3278"/>
        <w:gridCol w:w="2555"/>
      </w:tblGrid>
      <w:tr w14:paraId="3490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CE404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I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IN"/>
              </w:rPr>
              <w:t>DATE</w:t>
            </w:r>
          </w:p>
        </w:tc>
        <w:tc>
          <w:tcPr>
            <w:tcW w:w="3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4675D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I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IN"/>
              </w:rPr>
              <w:t>FESTIVAL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2291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I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IN"/>
              </w:rPr>
              <w:t>DAY</w:t>
            </w:r>
          </w:p>
        </w:tc>
      </w:tr>
      <w:tr w14:paraId="74E3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4EDA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31-03-2026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9C1DC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Mahavir Jayanthi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E564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Tuesday</w:t>
            </w:r>
          </w:p>
        </w:tc>
      </w:tr>
      <w:tr w14:paraId="32144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F46B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03-04-2026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F40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Good Friday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5D188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344B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1DA1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14-04-2026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A7B2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Ambedkar Jayanthi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3AD4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Tuesday</w:t>
            </w:r>
          </w:p>
        </w:tc>
      </w:tr>
      <w:tr w14:paraId="76EC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9462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01-05-2026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49F0F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Buddha Poornima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BCF7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4075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73EAD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27-05-2026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C645D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Bakrid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24BD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Wednesday</w:t>
            </w:r>
          </w:p>
        </w:tc>
      </w:tr>
      <w:tr w14:paraId="13CF0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3B2F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26-06-2026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672DC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Muharram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3445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6F8B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712EB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15-08-2026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D6A22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Independence Day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D6D0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Saturday</w:t>
            </w:r>
          </w:p>
        </w:tc>
      </w:tr>
      <w:tr w14:paraId="09CF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43ED8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26-08-2026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BB52A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Milad-Un-Nabi (Onam)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FE26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Wednesday</w:t>
            </w:r>
          </w:p>
        </w:tc>
      </w:tr>
      <w:tr w14:paraId="7DA0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726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28-08-2026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5D32D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Raksha Bandan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3458F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3DF5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C246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04-09-2026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198EB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Janmashtami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76FE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62BE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D6136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14-09-2026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7195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Ganesh Chaturthi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374A5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Monday</w:t>
            </w:r>
          </w:p>
        </w:tc>
      </w:tr>
      <w:tr w14:paraId="4258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32B4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02-10-2026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5112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 xml:space="preserve">Mahatma </w:t>
            </w:r>
          </w:p>
          <w:p w14:paraId="78402FB4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Gandhi Jayanthi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2F61D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31F9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70E3">
            <w:pPr>
              <w:pStyle w:val="4"/>
              <w:ind w:left="720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 xml:space="preserve">16-10-2026 to </w:t>
            </w:r>
          </w:p>
          <w:p w14:paraId="6163A7A1">
            <w:pPr>
              <w:pStyle w:val="4"/>
              <w:ind w:left="720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24-10-2026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AC4C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Dussehra vacation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8AD2A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  <w:p w14:paraId="5157D7A8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to Saturday</w:t>
            </w:r>
          </w:p>
        </w:tc>
      </w:tr>
      <w:tr w14:paraId="13E82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389E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08-11-2026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D22A7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Diwali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7371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Sunday</w:t>
            </w:r>
          </w:p>
        </w:tc>
      </w:tr>
      <w:tr w14:paraId="437E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05198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24-11-2026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70212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Guru Nanak Jayanthi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3BD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Tuesday</w:t>
            </w:r>
          </w:p>
        </w:tc>
      </w:tr>
      <w:tr w14:paraId="58527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7197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24-12-2026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836E7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Christmas Eve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F2BDC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Thursday</w:t>
            </w:r>
          </w:p>
        </w:tc>
      </w:tr>
      <w:tr w14:paraId="1443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EE1F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25-12-2026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EA434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Christmas Eve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E4E01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3DCA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39FCB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26-12-2026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62895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Boxing Day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F9D18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Saturday</w:t>
            </w:r>
          </w:p>
        </w:tc>
      </w:tr>
      <w:tr w14:paraId="4F3A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930E5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01-01-2027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58621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New Year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57A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  <w:tr w14:paraId="463AC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1A30">
            <w:pPr>
              <w:pStyle w:val="4"/>
              <w:ind w:left="720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 xml:space="preserve">11-01-2027 to </w:t>
            </w:r>
          </w:p>
          <w:p w14:paraId="75CD6047">
            <w:pPr>
              <w:pStyle w:val="4"/>
              <w:ind w:left="720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16-01-2027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3708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Sankranthi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4102">
            <w:pPr>
              <w:pStyle w:val="4"/>
              <w:ind w:left="720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Monday to Saturday</w:t>
            </w:r>
          </w:p>
        </w:tc>
      </w:tr>
      <w:tr w14:paraId="3FA8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FFCC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26-01-2027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03F26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Republic Day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34FC6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Tuesday</w:t>
            </w:r>
          </w:p>
        </w:tc>
      </w:tr>
      <w:tr w14:paraId="14ECE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ED279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06-03-2027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D3948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Maha Sivarathri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6A61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Saturday</w:t>
            </w:r>
          </w:p>
        </w:tc>
      </w:tr>
      <w:tr w14:paraId="23C8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58697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22-03-2027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9498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Holi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60DB2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Monday</w:t>
            </w:r>
          </w:p>
        </w:tc>
      </w:tr>
      <w:tr w14:paraId="1B33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D4FE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26-03-2027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A1A3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Good Friday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BD2D0">
            <w:pPr>
              <w:pStyle w:val="4"/>
              <w:ind w:left="720"/>
              <w:jc w:val="both"/>
              <w:rPr>
                <w:rFonts w:asciiTheme="minorHAnsi" w:hAnsiTheme="minorHAnsi" w:cstheme="minorHAnsi"/>
                <w:b/>
                <w:sz w:val="20"/>
                <w:lang w:val="en-IN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IN"/>
              </w:rPr>
              <w:t>Friday</w:t>
            </w:r>
          </w:p>
        </w:tc>
      </w:tr>
    </w:tbl>
    <w:p w14:paraId="1779A776">
      <w:pPr>
        <w:pStyle w:val="4"/>
        <w:ind w:left="-567" w:right="-613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1BE6B7D2">
      <w:pPr>
        <w:pStyle w:val="4"/>
        <w:ind w:left="-567" w:right="-613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Note: </w:t>
      </w:r>
      <w:r>
        <w:rPr>
          <w:rFonts w:asciiTheme="minorHAnsi" w:hAnsiTheme="minorHAnsi" w:cstheme="minorHAnsi"/>
          <w:sz w:val="24"/>
          <w:szCs w:val="24"/>
          <w:lang w:val="en-IN"/>
        </w:rPr>
        <w:t>Holidays are subject to change as per government norms.</w:t>
      </w:r>
    </w:p>
    <w:p w14:paraId="294E2172">
      <w:pPr>
        <w:pStyle w:val="4"/>
        <w:ind w:left="-567" w:right="-6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-205105</wp:posOffset>
                </wp:positionV>
                <wp:extent cx="2686050" cy="296545"/>
                <wp:effectExtent l="10160" t="10160" r="16510" b="13335"/>
                <wp:wrapNone/>
                <wp:docPr id="956172006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96545"/>
                        </a:xfrm>
                        <a:prstGeom prst="rect">
                          <a:avLst/>
                        </a:prstGeom>
                        <a:ln w="20321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0D104">
                            <w:pPr>
                              <w:spacing w:before="93"/>
                              <w:ind w:left="43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ACTIVITY CALENDAR 2026-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  <w:p w14:paraId="6B4F314F">
                            <w:pPr>
                              <w:spacing w:before="93"/>
                              <w:ind w:left="43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2026-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top:-16.15pt;height:23.35pt;width:211.5pt;mso-position-horizontal:center;mso-position-horizontal-relative:margin;mso-position-vertical-relative:margin;z-index:251663360;mso-width-relative:page;mso-height-relative:page;" filled="f" stroked="t" coordsize="21600,21600" o:gfxdata="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cbC211AAA&#10;AAcBAAAPAAAAAAAAAAEAIAAAACIAAABkcnMvZG93bnJldi54bWxQSwECFAAUAAAACACHTuJAHjIU&#10;B+kBAADhAwAADgAAAAAAAAABACAAAAAjAQAAZHJzL2Uyb0RvYy54bWxQSwUGAAAAAAYABgBZAQAA&#10;fgUAAAAA&#10;">
                <v:fill on="f" focussize="0,0"/>
                <v:stroke weight="1.60007874015748pt" color="#211F1F" joinstyle="round"/>
                <v:imagedata o:title=""/>
                <o:lock v:ext="edit" aspectratio="f"/>
                <v:textbox inset="0mm,0mm,0mm,0mm">
                  <w:txbxContent>
                    <w:p w14:paraId="05B0D104">
                      <w:pPr>
                        <w:spacing w:before="93"/>
                        <w:ind w:left="438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ACTIVITY CALENDAR 2026-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>27</w:t>
                      </w:r>
                    </w:p>
                    <w:p w14:paraId="6B4F314F">
                      <w:pPr>
                        <w:spacing w:before="93"/>
                        <w:ind w:left="43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2026-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margin" w:tblpXSpec="center" w:tblpY="236"/>
        <w:tblW w:w="108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02"/>
        <w:gridCol w:w="4015"/>
        <w:gridCol w:w="3776"/>
      </w:tblGrid>
      <w:tr w14:paraId="568D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565C91D">
            <w:pPr>
              <w:pStyle w:val="5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  <w:t>S.NO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CE127F1">
            <w:pPr>
              <w:pStyle w:val="5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  <w:t>DATE</w:t>
            </w: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4C60A31">
            <w:pPr>
              <w:pStyle w:val="5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  <w:t>OCCASION</w:t>
            </w: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1B1C6">
            <w:pPr>
              <w:pStyle w:val="5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 w:eastAsia="en-IN" w:bidi="hi-IN"/>
              </w:rPr>
              <w:t>ORGANISERS</w:t>
            </w:r>
          </w:p>
        </w:tc>
      </w:tr>
      <w:tr w14:paraId="6406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D61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CE227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JUNE 7th</w:t>
            </w: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CD0C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WORLD ENVIRONMENT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E3321F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3AD6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D49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81F2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JUNE 21st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304F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INTERNATIONAL YOGA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817E4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PHYSICAL EDUCATION</w:t>
            </w:r>
          </w:p>
        </w:tc>
      </w:tr>
      <w:tr w14:paraId="5B18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EED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67A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JULY 1st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63853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DOCTOR'S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ABAD02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SCIENCE</w:t>
            </w:r>
          </w:p>
        </w:tc>
      </w:tr>
      <w:tr w14:paraId="7C1A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113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1E35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JULY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C6C4F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VAN MAHOTSAV WEEK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93E08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347B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F8B9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889E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JULY 1st WEEK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363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INVESTITURE CEREMONY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2BE19F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ADMINISTRATION</w:t>
            </w:r>
          </w:p>
        </w:tc>
      </w:tr>
      <w:tr w14:paraId="4A77B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EE6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79A78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AUGUST 2nd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B82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MODEL PARLIAMENT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BE596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3545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EF67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62A0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AUGUST 15th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7C9E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INDEPENDENCE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3A7273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ADMINISTRATION</w:t>
            </w:r>
          </w:p>
        </w:tc>
      </w:tr>
      <w:tr w14:paraId="4661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0AA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8444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AUGUST 29th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BCA0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TELUGU MAHOTSAV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1E6D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TELUGU</w:t>
            </w:r>
          </w:p>
        </w:tc>
      </w:tr>
      <w:tr w14:paraId="23BE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A67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49F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AUGUST 29th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DA88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NATIONAL SPORTS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66EDD4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PHYSICAL EDUCATION</w:t>
            </w:r>
          </w:p>
        </w:tc>
      </w:tr>
      <w:tr w14:paraId="13DF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50F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29CA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SEPTEMBER 2nd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17D79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MAA FEST (POT LUCK) ALONG WITH CULTURAL ACTIVITIES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C788F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MINI PRINCIPALS</w:t>
            </w:r>
          </w:p>
        </w:tc>
      </w:tr>
      <w:tr w14:paraId="1069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D5F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DB94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SEPTEMBER 5th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A4F2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TEACHER'S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6E05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ADMINISTRATION</w:t>
            </w:r>
          </w:p>
        </w:tc>
      </w:tr>
      <w:tr w14:paraId="454D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C24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1C46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SEPTEMBER 8th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ABF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LITERACY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DA7D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7C54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379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A69F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SEPTEMBER 14th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06D6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HINDI DIWAS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A2744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HINDI</w:t>
            </w:r>
          </w:p>
        </w:tc>
      </w:tr>
      <w:tr w14:paraId="5055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1999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D23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SEPTEMBER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3FE8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LEADERSHIP BOOTCAMP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57188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6029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63B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44202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OCTOBER 2nd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364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GANDHI JAYANTHI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90C6D8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72BA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013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351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OCTOBER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B621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DUSSEHRA /BHATUKAMMA CELEBRATIONS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EFB332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TELUGU</w:t>
            </w:r>
          </w:p>
        </w:tc>
      </w:tr>
      <w:tr w14:paraId="2982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E8F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F56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OCTOBER 4th WEEK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CFD0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TECH FEST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C42314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COMPUTER SCIENCE</w:t>
            </w:r>
          </w:p>
        </w:tc>
      </w:tr>
      <w:tr w14:paraId="18E6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2B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4CB0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NOVEMBER 14th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CC2E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CHILDREN'S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CD939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ADMINISTRATION</w:t>
            </w:r>
          </w:p>
        </w:tc>
      </w:tr>
      <w:tr w14:paraId="121D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F18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38D3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NOVEMBER 26th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DF68F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CONSTITUTION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08BBE4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294DB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9FF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20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9882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DECEMBER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8BCF3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CHRISTMAS CELEBRATION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85710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 &amp; HRT's</w:t>
            </w:r>
          </w:p>
        </w:tc>
      </w:tr>
      <w:tr w14:paraId="61E8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1C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21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780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DECEMBER 22nd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DE70F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NATIONAL MATHEMATICS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75F29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MATHEMATICS</w:t>
            </w:r>
          </w:p>
        </w:tc>
      </w:tr>
      <w:tr w14:paraId="6829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EC7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313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DECEMBER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10A08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ANNUAL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CA97A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ALL DEPARTMENTS</w:t>
            </w:r>
          </w:p>
        </w:tc>
      </w:tr>
      <w:tr w14:paraId="6B81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6BE7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460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JANUARY 12th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1EF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NATIONAL YOUTH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59A7A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PHYSICAL EDUCATION</w:t>
            </w:r>
          </w:p>
        </w:tc>
      </w:tr>
      <w:tr w14:paraId="1947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FFAF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2C6C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JANUARY 26th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F75F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REPUBLIC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9E3443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SOCIAL STUDIES</w:t>
            </w:r>
          </w:p>
        </w:tc>
      </w:tr>
      <w:tr w14:paraId="5A0E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47AD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25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A6B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JANUARY 4th WEEK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A9A4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CLASSWISE GROUP PHOTO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D1B57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MINI PRINCIPALS</w:t>
            </w:r>
          </w:p>
        </w:tc>
      </w:tr>
      <w:tr w14:paraId="5E9E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8D1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2A1F1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FEBRUARY 21st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B493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INTERNATIONAL MOTHER LANGUAGE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753C7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ENGLISH</w:t>
            </w:r>
          </w:p>
        </w:tc>
      </w:tr>
      <w:tr w14:paraId="1909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383A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C803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FEBRUARY 28th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6E4C0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NATIONAL SCIENCE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125312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SCIENCE</w:t>
            </w:r>
          </w:p>
        </w:tc>
      </w:tr>
      <w:tr w14:paraId="36D3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44E3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C7D8C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MARCH 8th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94FD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WOMEN'S DAY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86E7B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 ADMINISTRATION</w:t>
            </w:r>
          </w:p>
        </w:tc>
      </w:tr>
      <w:tr w14:paraId="6009F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8E8E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29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D685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>JULY 26, NOVEMBER 26 &amp; FEBRUARY 27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98C99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PERIODICAL MEDICAL CHECKUP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B316">
            <w:pPr>
              <w:pStyle w:val="5"/>
              <w:jc w:val="center"/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 w:eastAsia="en-IN" w:bidi="hi-IN"/>
              </w:rPr>
              <w:t>DEPARTMENT OF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 w:bidi="hi-IN"/>
              </w:rPr>
              <w:t xml:space="preserve"> HEALTH</w:t>
            </w:r>
          </w:p>
        </w:tc>
      </w:tr>
    </w:tbl>
    <w:p w14:paraId="7A370BD2">
      <w:pPr>
        <w:pStyle w:val="4"/>
        <w:ind w:left="-567" w:right="-613"/>
        <w:rPr>
          <w:rFonts w:asciiTheme="minorHAnsi" w:hAnsiTheme="minorHAnsi" w:cstheme="minorHAnsi"/>
          <w:sz w:val="24"/>
          <w:szCs w:val="24"/>
        </w:rPr>
      </w:pPr>
    </w:p>
    <w:p w14:paraId="762E6A9E">
      <w:pPr>
        <w:ind w:left="-567" w:right="-613"/>
      </w:pPr>
    </w:p>
    <w:p w14:paraId="09B3487E">
      <w:pPr>
        <w:ind w:left="-567" w:right="-613"/>
      </w:pPr>
    </w:p>
    <w:p w14:paraId="578D9270">
      <w:pPr>
        <w:ind w:left="-567" w:right="-613"/>
      </w:pPr>
    </w:p>
    <w:p w14:paraId="2CCD5E18">
      <w:pPr>
        <w:ind w:left="-567" w:right="-613"/>
      </w:pPr>
    </w:p>
    <w:p w14:paraId="5D9F7A49">
      <w:pPr>
        <w:ind w:left="-567" w:right="-613"/>
      </w:pPr>
    </w:p>
    <w:tbl>
      <w:tblPr>
        <w:tblStyle w:val="3"/>
        <w:tblpPr w:leftFromText="180" w:rightFromText="180" w:vertAnchor="text" w:horzAnchor="page" w:tblpX="1442" w:tblpY="256"/>
        <w:tblOverlap w:val="never"/>
        <w:tblW w:w="9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16"/>
        <w:gridCol w:w="5513"/>
      </w:tblGrid>
      <w:tr w14:paraId="118D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noWrap/>
            <w:vAlign w:val="center"/>
          </w:tcPr>
          <w:p w14:paraId="4A232BDE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val="en-IN" w:eastAsia="en-IN" w:bidi="hi-IN"/>
              </w:rPr>
              <w:t>S.NO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/>
            <w:vAlign w:val="center"/>
          </w:tcPr>
          <w:p w14:paraId="4256CC5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val="en-IN" w:eastAsia="en-IN" w:bidi="hi-IN"/>
              </w:rPr>
              <w:t>DATE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noWrap/>
            <w:vAlign w:val="center"/>
          </w:tcPr>
          <w:p w14:paraId="16E95C7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val="en-IN" w:eastAsia="en-IN" w:bidi="hi-IN"/>
              </w:rPr>
              <w:t>OCCASION</w:t>
            </w:r>
          </w:p>
        </w:tc>
      </w:tr>
      <w:tr w14:paraId="6041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CF59F3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1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75E8DFC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JULY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01DEED48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DRESS UP/CHARACTER DAY</w:t>
            </w:r>
          </w:p>
        </w:tc>
      </w:tr>
      <w:tr w14:paraId="1B1F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3484438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2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5120272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AUGUST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5989EB9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FRIENDSHIP DAY</w:t>
            </w:r>
          </w:p>
        </w:tc>
      </w:tr>
      <w:tr w14:paraId="3F85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2D4BD1B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50B9AF5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AUGUST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7E87EC6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SENSE ZONEDAY</w:t>
            </w:r>
          </w:p>
        </w:tc>
      </w:tr>
      <w:tr w14:paraId="3C5B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0D3CBC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4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283D865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SEPTEMBER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5B573A14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COOKING/CHEF DAY</w:t>
            </w:r>
          </w:p>
        </w:tc>
      </w:tr>
      <w:tr w14:paraId="47F4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2D4E9CD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5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3BE4D66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SEPTEMBER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5501FA8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CONSTRUCTION/BUILDER DAY</w:t>
            </w:r>
          </w:p>
        </w:tc>
      </w:tr>
      <w:tr w14:paraId="2A84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D43A84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6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779BAD6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OCTOBER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2A58C4D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NATURE WALK/GARDEN PARTY</w:t>
            </w:r>
          </w:p>
        </w:tc>
      </w:tr>
      <w:tr w14:paraId="0E6C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070A34E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7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3C35B8C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OCTOBER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73FEBB8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WATER/BUBBLE DAY</w:t>
            </w:r>
          </w:p>
        </w:tc>
      </w:tr>
      <w:tr w14:paraId="1CA0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4D912D8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8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76B4C5F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NOVEMBER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101BFC0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ANIMAL/JUNGLE SAFARI DAY</w:t>
            </w:r>
          </w:p>
        </w:tc>
      </w:tr>
      <w:tr w14:paraId="1DFE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5C3DF8F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9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50845D2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NOVEMBER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00F6FAC4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FRUIT/VEGETABLE SALAD DAY</w:t>
            </w:r>
          </w:p>
        </w:tc>
      </w:tr>
      <w:tr w14:paraId="318A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53A0DB0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10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5CFF67D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DECEMBER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4D4029A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 xml:space="preserve">ROOTS &amp; WINGS FEST (GRAND PARENTS DAY) GROUP PHOTO </w:t>
            </w:r>
          </w:p>
        </w:tc>
      </w:tr>
      <w:tr w14:paraId="4020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3679BED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11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779BDFB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DECEMBER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31E1D7CE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PARENTS DAY</w:t>
            </w:r>
          </w:p>
        </w:tc>
      </w:tr>
      <w:tr w14:paraId="6C40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41AFFE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2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5AD8170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JANUARY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2EF79C9E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PUPPET SHOW DAY</w:t>
            </w:r>
          </w:p>
        </w:tc>
      </w:tr>
      <w:tr w14:paraId="71F7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24BA74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5B5C24C8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JANUARY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78FBE11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DRAMA DAY (OLD THEMES)</w:t>
            </w:r>
          </w:p>
        </w:tc>
      </w:tr>
      <w:tr w14:paraId="5D43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3CBB819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4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0068254D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FEBRUARY 1st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366BB6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DISNEY DAY</w:t>
            </w:r>
          </w:p>
        </w:tc>
      </w:tr>
      <w:tr w14:paraId="544D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E66BCD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lang w:eastAsia="en-IN" w:bidi="hi-IN"/>
              </w:rPr>
              <w:t>5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vAlign w:val="center"/>
          </w:tcPr>
          <w:p w14:paraId="1667E8B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FEBRUARY 3rd WEEK</w:t>
            </w:r>
          </w:p>
        </w:tc>
        <w:tc>
          <w:tcPr>
            <w:tcW w:w="5513" w:type="dxa"/>
            <w:tcBorders>
              <w:tl2br w:val="nil"/>
              <w:tr2bl w:val="nil"/>
            </w:tcBorders>
            <w:vAlign w:val="center"/>
          </w:tcPr>
          <w:p w14:paraId="2B576F1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</w:pPr>
            <w:r>
              <w:rPr>
                <w:rFonts w:ascii="Calibri" w:hAnsi="Calibri" w:eastAsia="Times New Roman" w:cs="Calibri"/>
                <w:color w:val="000000"/>
                <w:lang w:val="en-IN" w:eastAsia="en-IN" w:bidi="hi-IN"/>
              </w:rPr>
              <w:t>SHARING IS CARING</w:t>
            </w:r>
          </w:p>
        </w:tc>
      </w:tr>
    </w:tbl>
    <w:p w14:paraId="2A2158DA">
      <w:pPr>
        <w:ind w:left="-567" w:right="-613"/>
      </w:pPr>
      <w:r>
        <w:rPr>
          <w:rFonts w:asciiTheme="minorHAnsi" w:hAnsiTheme="minorHAnsi" w:cstheme="minorHAnsi"/>
          <w:b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1552575</wp:posOffset>
                </wp:positionH>
                <wp:positionV relativeFrom="topMargin">
                  <wp:align>bottom</wp:align>
                </wp:positionV>
                <wp:extent cx="3181350" cy="296545"/>
                <wp:effectExtent l="10160" t="10160" r="24130" b="13335"/>
                <wp:wrapNone/>
                <wp:docPr id="596220476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96545"/>
                        </a:xfrm>
                        <a:prstGeom prst="rect">
                          <a:avLst/>
                        </a:prstGeom>
                        <a:ln w="20321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E2D63">
                            <w:pPr>
                              <w:spacing w:before="93"/>
                              <w:ind w:left="43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THEMES FOR PRE PRIMARY 2026-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  <w:p w14:paraId="3FE025CD">
                            <w:pPr>
                              <w:spacing w:before="93"/>
                              <w:ind w:left="43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2026-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210.35pt;margin-top:24.9pt;height:23.35pt;width:250.5pt;mso-position-horizontal-relative:page;mso-position-vertical-relative:page;z-index:251664384;mso-width-relative:page;mso-height-relative:page;" filled="f" stroked="t" coordsize="21600,21600" o:gfxdata="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sIom&#10;1QAAAAcBAAAPAAAAAAAAAAEAIAAAACIAAABkcnMvZG93bnJldi54bWxQSwECFAAUAAAACACHTuJA&#10;Em9kB+sBAADhAwAADgAAAAAAAAABACAAAAAkAQAAZHJzL2Uyb0RvYy54bWxQSwUGAAAAAAYABgBZ&#10;AQAAgQUAAAAA&#10;">
                <v:fill on="f" focussize="0,0"/>
                <v:stroke weight="1.60007874015748pt" color="#211F1F" joinstyle="round"/>
                <v:imagedata o:title=""/>
                <o:lock v:ext="edit" aspectratio="f"/>
                <v:textbox inset="0mm,0mm,0mm,0mm">
                  <w:txbxContent>
                    <w:p w14:paraId="69BE2D63">
                      <w:pPr>
                        <w:spacing w:before="93"/>
                        <w:ind w:left="438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THEMES FOR PRE PRIMARY 2026-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>27</w:t>
                      </w:r>
                    </w:p>
                    <w:p w14:paraId="3FE025CD">
                      <w:pPr>
                        <w:spacing w:before="93"/>
                        <w:ind w:left="438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2026-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5C5A6EA6">
      <w:pPr>
        <w:ind w:left="-567" w:right="-613"/>
      </w:pPr>
    </w:p>
    <w:p w14:paraId="1453ACC6">
      <w:pPr>
        <w:ind w:left="-567" w:right="-613"/>
      </w:pPr>
    </w:p>
    <w:p w14:paraId="6917F2EE">
      <w:pPr>
        <w:ind w:left="-567" w:right="-613"/>
      </w:pPr>
    </w:p>
    <w:p w14:paraId="56CF8DD8">
      <w:pPr>
        <w:ind w:left="-567" w:right="-613"/>
        <w:jc w:val="center"/>
      </w:pPr>
    </w:p>
    <w:p w14:paraId="73817B32">
      <w:pPr>
        <w:ind w:left="-567" w:right="-613"/>
        <w:jc w:val="center"/>
      </w:pPr>
    </w:p>
    <w:p w14:paraId="4960244D">
      <w:pPr>
        <w:ind w:left="-567" w:right="-613"/>
        <w:jc w:val="center"/>
      </w:pPr>
    </w:p>
    <w:p w14:paraId="085D709F">
      <w:pPr>
        <w:ind w:left="-567" w:right="-613"/>
        <w:jc w:val="center"/>
      </w:pPr>
    </w:p>
    <w:p w14:paraId="03B644A7">
      <w:pPr>
        <w:ind w:left="-567" w:right="-613"/>
        <w:jc w:val="center"/>
      </w:pPr>
    </w:p>
    <w:p w14:paraId="49DE3AB1">
      <w:pPr>
        <w:ind w:left="-567" w:right="-613"/>
        <w:jc w:val="center"/>
      </w:pPr>
    </w:p>
    <w:p w14:paraId="28634FF0">
      <w:pPr>
        <w:ind w:left="-567" w:right="-613"/>
        <w:jc w:val="center"/>
      </w:pPr>
    </w:p>
    <w:p w14:paraId="333E50AA">
      <w:pPr>
        <w:ind w:left="-567" w:right="-613"/>
        <w:jc w:val="center"/>
      </w:pPr>
    </w:p>
    <w:p w14:paraId="13A40A2C">
      <w:pPr>
        <w:ind w:left="-567" w:right="-613"/>
        <w:jc w:val="center"/>
      </w:pPr>
    </w:p>
    <w:p w14:paraId="4E7E765D">
      <w:pPr>
        <w:ind w:left="-567" w:right="-613"/>
        <w:jc w:val="center"/>
      </w:pPr>
    </w:p>
    <w:p w14:paraId="027479B0">
      <w:pPr>
        <w:ind w:left="-567" w:right="-613"/>
        <w:jc w:val="center"/>
      </w:pPr>
    </w:p>
    <w:p w14:paraId="496CFF32">
      <w:pPr>
        <w:ind w:left="-567" w:right="-613"/>
        <w:jc w:val="center"/>
      </w:pPr>
      <w:r>
        <w:rPr>
          <w:rFonts w:asciiTheme="minorHAnsi" w:hAnsiTheme="minorHAnsi" w:cstheme="minorHAnsi"/>
          <w:sz w:val="20"/>
          <w:lang w:val="en-IN" w:eastAsia="en-IN"/>
        </w:rPr>
        <mc:AlternateContent>
          <mc:Choice Requires="wpg">
            <w:drawing>
              <wp:inline distT="0" distB="0" distL="0" distR="0">
                <wp:extent cx="2527300" cy="355600"/>
                <wp:effectExtent l="6350" t="6350" r="0" b="19050"/>
                <wp:docPr id="752890752" name="Group 752890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355600"/>
                          <a:chOff x="6348" y="6348"/>
                          <a:chExt cx="1793877" cy="296545"/>
                        </a:xfrm>
                      </wpg:grpSpPr>
                      <wps:wsp>
                        <wps:cNvPr id="1709670469" name="Graphic 70"/>
                        <wps:cNvSpPr/>
                        <wps:spPr>
                          <a:xfrm>
                            <a:off x="6348" y="6348"/>
                            <a:ext cx="146685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296545">
                                <a:moveTo>
                                  <a:pt x="8255" y="0"/>
                                </a:moveTo>
                                <a:lnTo>
                                  <a:pt x="1458595" y="0"/>
                                </a:lnTo>
                                <a:lnTo>
                                  <a:pt x="1463039" y="0"/>
                                </a:lnTo>
                                <a:lnTo>
                                  <a:pt x="1466850" y="6984"/>
                                </a:lnTo>
                                <a:lnTo>
                                  <a:pt x="1466850" y="15240"/>
                                </a:lnTo>
                                <a:lnTo>
                                  <a:pt x="1466850" y="281940"/>
                                </a:lnTo>
                                <a:lnTo>
                                  <a:pt x="1466850" y="290195"/>
                                </a:lnTo>
                                <a:lnTo>
                                  <a:pt x="1463039" y="296545"/>
                                </a:lnTo>
                                <a:lnTo>
                                  <a:pt x="1458595" y="296545"/>
                                </a:lnTo>
                                <a:lnTo>
                                  <a:pt x="8255" y="296545"/>
                                </a:lnTo>
                                <a:lnTo>
                                  <a:pt x="3810" y="296545"/>
                                </a:lnTo>
                                <a:lnTo>
                                  <a:pt x="0" y="290195"/>
                                </a:lnTo>
                                <a:lnTo>
                                  <a:pt x="0" y="281940"/>
                                </a:lnTo>
                                <a:lnTo>
                                  <a:pt x="0" y="15240"/>
                                </a:lnTo>
                                <a:lnTo>
                                  <a:pt x="0" y="6984"/>
                                </a:lnTo>
                                <a:lnTo>
                                  <a:pt x="3810" y="0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12696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714675" name="Textbox 71"/>
                        <wps:cNvSpPr txBox="1"/>
                        <wps:spPr>
                          <a:xfrm>
                            <a:off x="14601" y="17142"/>
                            <a:ext cx="1785624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FA04E">
                              <w:pPr>
                                <w:spacing w:before="73"/>
                                <w:ind w:left="720"/>
                                <w:jc w:val="both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8pt;width:199pt;" coordorigin="6348,6348" coordsize="1793877,296545" o:gfxdata="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Deu8KtUAAAAE&#10;AQAADwAAAAAAAAABACAAAAAiAAAAZHJzL2Rvd25yZXYueG1sUEsBAhQAFAAAAAgAh07iQJxaYBF1&#10;AwAAGAoAAA4AAAAAAAAAAQAgAAAAJAEAAGRycy9lMm9Eb2MueG1sUEsFBgAAAAAGAAYAWQEAAAsH&#10;AAAAAA==&#10;">
                <o:lock v:ext="edit" aspectratio="f"/>
                <v:shape id="Graphic 70" o:spid="_x0000_s1026" o:spt="100" style="position:absolute;left:6348;top:6348;height:296545;width:1466850;" filled="f" stroked="t" coordsize="1466850,296545" o:gfxdata="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BUp&#10;HMEAAADjAAAADwAAAAAAAAABACAAAAAiAAAAZHJzL2Rvd25yZXYueG1sUEsBAhQAFAAAAAgAh07i&#10;QDMvBZ47AAAAOQAAABAAAAAAAAAAAQAgAAAAEAEAAGRycy9zaGFwZXhtbC54bWxQSwUGAAAAAAYA&#10;BgBbAQAAugMAAAAA&#10;" path="m8255,0l1458595,0,1463039,0,1466850,6984,1466850,15240,1466850,281940,1466850,290195,1463039,296545,1458595,296545,8255,296545,3810,296545,0,290195,0,281940,0,15240,0,6984,3810,0,8255,0xe">
                  <v:fill on="f" focussize="0,0"/>
                  <v:stroke weight="0.999685039370079pt" color="#211F1F" joinstyle="round"/>
                  <v:imagedata o:title=""/>
                  <o:lock v:ext="edit" aspectratio="f"/>
                  <v:textbox inset="0mm,0mm,0mm,0mm"/>
                </v:shape>
                <v:shape id="Textbox 71" o:spid="_x0000_s1026" o:spt="202" type="#_x0000_t202" style="position:absolute;left:14601;top:17142;height:275590;width:1785624;" filled="f" stroked="f" coordsize="21600,21600" o:gfxdata="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h4F&#10;c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5FA04E">
                        <w:pPr>
                          <w:spacing w:before="73"/>
                          <w:ind w:left="720"/>
                          <w:jc w:val="both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SPECIAL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DAYS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5870C16">
      <w:pPr>
        <w:ind w:left="-567" w:right="-613"/>
        <w:jc w:val="center"/>
      </w:pPr>
    </w:p>
    <w:p w14:paraId="58E7A08D">
      <w:pPr>
        <w:pStyle w:val="4"/>
        <w:numPr>
          <w:ilvl w:val="0"/>
          <w:numId w:val="1"/>
        </w:numPr>
        <w:ind w:left="-567" w:right="-61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Annual Day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- December-2026</w:t>
      </w:r>
    </w:p>
    <w:p w14:paraId="4907251A">
      <w:pPr>
        <w:pStyle w:val="4"/>
        <w:numPr>
          <w:ilvl w:val="0"/>
          <w:numId w:val="1"/>
        </w:numPr>
        <w:ind w:left="-567" w:right="-61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 Day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en-IN"/>
        </w:rPr>
        <w:t>November</w:t>
      </w:r>
      <w:r>
        <w:rPr>
          <w:rFonts w:asciiTheme="minorHAnsi" w:hAnsiTheme="minorHAnsi" w:cstheme="minorHAnsi"/>
          <w:sz w:val="24"/>
          <w:szCs w:val="24"/>
        </w:rPr>
        <w:t>-202</w:t>
      </w:r>
      <w:r>
        <w:rPr>
          <w:rFonts w:asciiTheme="minorHAnsi" w:hAnsiTheme="minorHAnsi" w:cstheme="minorHAnsi"/>
          <w:sz w:val="24"/>
          <w:szCs w:val="24"/>
          <w:lang w:val="en-IN"/>
        </w:rPr>
        <w:t>6</w:t>
      </w:r>
    </w:p>
    <w:p w14:paraId="32273528">
      <w:pPr>
        <w:pStyle w:val="4"/>
        <w:numPr>
          <w:ilvl w:val="0"/>
          <w:numId w:val="1"/>
        </w:numPr>
        <w:ind w:left="-567" w:right="-61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Convocation Ceremony Sr KG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- March 2027</w:t>
      </w:r>
    </w:p>
    <w:p w14:paraId="252F09CA">
      <w:pPr>
        <w:pStyle w:val="4"/>
        <w:numPr>
          <w:ilvl w:val="0"/>
          <w:numId w:val="1"/>
        </w:numPr>
        <w:ind w:left="-567" w:right="-61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Class wise Group Photo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- 4th Week of January,2027</w:t>
      </w:r>
    </w:p>
    <w:p w14:paraId="18973E16">
      <w:pPr>
        <w:pStyle w:val="4"/>
        <w:numPr>
          <w:ilvl w:val="0"/>
          <w:numId w:val="1"/>
        </w:numPr>
        <w:ind w:left="-567" w:right="-61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Periodical Medical Checkup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- July </w:t>
      </w:r>
      <w:r>
        <w:rPr>
          <w:rFonts w:asciiTheme="minorHAnsi" w:hAnsiTheme="minorHAnsi" w:cstheme="minorHAnsi"/>
          <w:sz w:val="24"/>
          <w:szCs w:val="24"/>
          <w:lang w:val="en-IN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26, November </w:t>
      </w:r>
      <w:r>
        <w:rPr>
          <w:rFonts w:asciiTheme="minorHAnsi" w:hAnsiTheme="minorHAnsi" w:cstheme="minorHAnsi"/>
          <w:sz w:val="24"/>
          <w:szCs w:val="24"/>
          <w:lang w:val="en-IN"/>
        </w:rPr>
        <w:t>20</w:t>
      </w:r>
      <w:r>
        <w:rPr>
          <w:rFonts w:asciiTheme="minorHAnsi" w:hAnsiTheme="minorHAnsi" w:cstheme="minorHAnsi"/>
          <w:sz w:val="24"/>
          <w:szCs w:val="24"/>
        </w:rPr>
        <w:t>26 and February 2027</w:t>
      </w:r>
    </w:p>
    <w:p w14:paraId="7D359234">
      <w:pPr>
        <w:pStyle w:val="4"/>
        <w:ind w:left="-567" w:right="-613"/>
        <w:rPr>
          <w:rFonts w:asciiTheme="minorHAnsi" w:hAnsiTheme="minorHAnsi" w:cstheme="minorHAnsi"/>
          <w:sz w:val="24"/>
          <w:szCs w:val="24"/>
        </w:rPr>
      </w:pPr>
    </w:p>
    <w:p w14:paraId="0B36C849">
      <w:pPr>
        <w:pStyle w:val="4"/>
        <w:ind w:left="-567" w:right="-6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*Conditions apply: Depending on the situation all dates are subject to change due to unavoidable circumstances.</w:t>
      </w:r>
    </w:p>
    <w:p w14:paraId="4FAE4181">
      <w:pPr>
        <w:pStyle w:val="4"/>
        <w:spacing w:before="35"/>
        <w:ind w:left="720"/>
        <w:rPr>
          <w:rFonts w:asciiTheme="minorHAnsi" w:hAnsiTheme="minorHAnsi" w:cstheme="minorHAnsi"/>
          <w:b/>
          <w:i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128270</wp:posOffset>
                </wp:positionV>
                <wp:extent cx="2682240" cy="339725"/>
                <wp:effectExtent l="6350" t="6350" r="889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3540" y="2613025"/>
                          <a:ext cx="268224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BF4A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>Open House (PTM)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8pt;margin-top:10.1pt;height:26.75pt;width:211.2pt;z-index:251665408;v-text-anchor:middle;mso-width-relative:page;mso-height-relative:page;" fillcolor="#FFFFFF [3201]" filled="t" stroked="t" coordsize="21600,21600" o:gfxdata="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ldoy3ZAAAACQEA&#10;AA8AAAAAAAAAAQAgAAAAIgAAAGRycy9kb3ducmV2LnhtbFBLAQIUABQAAAAIAIdO4kCqb6jyUgIA&#10;AMUEAAAOAAAAAAAAAAEAIAAAACgBAABkcnMvZTJvRG9jLnhtbFBLBQYAAAAABgAGAFkBAADsBQAA&#10;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 w14:paraId="3FABF4A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IN"/>
                        </w:rPr>
                        <w:t>Open House (PTM)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6B13D969">
      <w:pPr>
        <w:ind w:left="-567" w:right="-613"/>
        <w:jc w:val="center"/>
      </w:pPr>
    </w:p>
    <w:p w14:paraId="73889265">
      <w:pPr>
        <w:ind w:left="-567" w:right="-613"/>
        <w:jc w:val="center"/>
      </w:pPr>
    </w:p>
    <w:tbl>
      <w:tblPr>
        <w:tblStyle w:val="3"/>
        <w:tblpPr w:leftFromText="180" w:rightFromText="180" w:vertAnchor="text" w:horzAnchor="margin" w:tblpXSpec="center" w:tblpY="130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7200"/>
      </w:tblGrid>
      <w:tr w14:paraId="5E36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59" w:type="dxa"/>
          </w:tcPr>
          <w:p w14:paraId="59651344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OH</w:t>
            </w:r>
          </w:p>
        </w:tc>
        <w:tc>
          <w:tcPr>
            <w:tcW w:w="7200" w:type="dxa"/>
          </w:tcPr>
          <w:p w14:paraId="15A10B2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 2026</w:t>
            </w:r>
          </w:p>
        </w:tc>
      </w:tr>
      <w:tr w14:paraId="63A8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59" w:type="dxa"/>
          </w:tcPr>
          <w:p w14:paraId="634C489E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OH</w:t>
            </w:r>
          </w:p>
        </w:tc>
        <w:tc>
          <w:tcPr>
            <w:tcW w:w="7200" w:type="dxa"/>
          </w:tcPr>
          <w:p w14:paraId="008AB0AA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September 2026</w:t>
            </w:r>
          </w:p>
        </w:tc>
      </w:tr>
      <w:tr w14:paraId="1BD6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59" w:type="dxa"/>
          </w:tcPr>
          <w:p w14:paraId="44D508B1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OH</w:t>
            </w:r>
          </w:p>
        </w:tc>
        <w:tc>
          <w:tcPr>
            <w:tcW w:w="7200" w:type="dxa"/>
          </w:tcPr>
          <w:p w14:paraId="3BBB4F1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November 2026</w:t>
            </w:r>
          </w:p>
        </w:tc>
      </w:tr>
      <w:tr w14:paraId="1D2E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59" w:type="dxa"/>
          </w:tcPr>
          <w:p w14:paraId="16933CF9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OH</w:t>
            </w:r>
          </w:p>
        </w:tc>
        <w:tc>
          <w:tcPr>
            <w:tcW w:w="7200" w:type="dxa"/>
          </w:tcPr>
          <w:p w14:paraId="2996E72A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January 2027</w:t>
            </w:r>
          </w:p>
        </w:tc>
      </w:tr>
      <w:tr w14:paraId="2642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959" w:type="dxa"/>
          </w:tcPr>
          <w:p w14:paraId="2C567CA2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OH</w:t>
            </w:r>
          </w:p>
        </w:tc>
        <w:tc>
          <w:tcPr>
            <w:tcW w:w="7200" w:type="dxa"/>
          </w:tcPr>
          <w:p w14:paraId="0CF82221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Final Report–March -2027</w:t>
            </w:r>
          </w:p>
        </w:tc>
      </w:tr>
    </w:tbl>
    <w:p w14:paraId="4DF4FE43">
      <w:pPr>
        <w:ind w:left="-567" w:right="-613"/>
      </w:pPr>
    </w:p>
    <w:p w14:paraId="4ACB3677">
      <w:pPr>
        <w:pStyle w:val="4"/>
        <w:ind w:left="-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*Parents can meet the teachers on the 2nd Saturday</w:t>
      </w:r>
      <w:r>
        <w:rPr>
          <w:rFonts w:asciiTheme="minorHAnsi" w:hAnsiTheme="minorHAnsi" w:cstheme="minorHAnsi"/>
          <w:sz w:val="20"/>
          <w:szCs w:val="20"/>
          <w:lang w:val="en-IN"/>
        </w:rPr>
        <w:t xml:space="preserve"> of every month</w:t>
      </w:r>
      <w:r>
        <w:rPr>
          <w:rFonts w:asciiTheme="minorHAnsi" w:hAnsiTheme="minorHAnsi" w:cstheme="minorHAnsi"/>
          <w:sz w:val="20"/>
          <w:szCs w:val="20"/>
        </w:rPr>
        <w:t xml:space="preserve"> from 12:30 pm to 1:30 pm.</w:t>
      </w:r>
    </w:p>
    <w:p w14:paraId="70F5632C">
      <w:pPr>
        <w:pStyle w:val="4"/>
        <w:ind w:left="720"/>
        <w:jc w:val="both"/>
        <w:rPr>
          <w:rFonts w:asciiTheme="minorHAnsi" w:hAnsiTheme="minorHAnsi" w:cstheme="minorHAnsi"/>
          <w:b/>
          <w:sz w:val="20"/>
        </w:rPr>
      </w:pPr>
    </w:p>
    <w:p w14:paraId="10EA7710">
      <w:pPr>
        <w:pStyle w:val="4"/>
        <w:ind w:left="720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margin">
                  <wp:posOffset>1393825</wp:posOffset>
                </wp:positionH>
                <wp:positionV relativeFrom="paragraph">
                  <wp:posOffset>21590</wp:posOffset>
                </wp:positionV>
                <wp:extent cx="2950845" cy="260350"/>
                <wp:effectExtent l="6350" t="6350" r="14605" b="7620"/>
                <wp:wrapTopAndBottom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2603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FD724">
                            <w:pPr>
                              <w:spacing w:before="21"/>
                              <w:ind w:left="208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Themes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Months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Primary Schooling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109.75pt;margin-top:1.7pt;height:20.5pt;width:232.35pt;mso-position-horizontal-relative:margin;mso-wrap-distance-bottom:0pt;mso-wrap-distance-top:0pt;z-index:-251655168;mso-width-relative:page;mso-height-relative:page;" filled="f" stroked="t" coordsize="21600,21600" o:gfxdata="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2ZSgvY&#10;AAAACAEAAA8AAAAAAAAAAQAgAAAAIgAAAGRycy9kb3ducmV2LnhtbFBLAQIUABQAAAAIAIdO4kBP&#10;Ez8J5wEAANoDAAAOAAAAAAAAAAEAIAAAACcBAABkcnMvZTJvRG9jLnhtbFBLBQYAAAAABgAGAFkB&#10;AACABQAAAAA=&#10;">
                <v:fill on="f" focussize="0,0"/>
                <v:stroke weight="1pt" color="#211F1F" joinstyle="round"/>
                <v:imagedata o:title=""/>
                <o:lock v:ext="edit" aspectratio="f"/>
                <v:textbox inset="0mm,0mm,0mm,0mm">
                  <w:txbxContent>
                    <w:p w14:paraId="3B3FD724">
                      <w:pPr>
                        <w:spacing w:before="21"/>
                        <w:ind w:left="208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Themes</w:t>
                      </w:r>
                      <w:r>
                        <w:rPr>
                          <w:rFonts w:ascii="Calibri" w:hAnsi="Calibri" w:cs="Calibr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Months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IN"/>
                        </w:rPr>
                        <w:t xml:space="preserve"> Primary Schooling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1531" w:tblpY="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189"/>
      </w:tblGrid>
      <w:tr w14:paraId="7779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884" w:type="dxa"/>
          </w:tcPr>
          <w:p w14:paraId="0DE65FD5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189" w:type="dxa"/>
          </w:tcPr>
          <w:p w14:paraId="59F718A3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Theme</w:t>
            </w:r>
          </w:p>
        </w:tc>
      </w:tr>
      <w:tr w14:paraId="0354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884" w:type="dxa"/>
          </w:tcPr>
          <w:p w14:paraId="7A6CF045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</w:p>
        </w:tc>
        <w:tc>
          <w:tcPr>
            <w:tcW w:w="2189" w:type="dxa"/>
          </w:tcPr>
          <w:p w14:paraId="404A7416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Family</w:t>
            </w: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Bonding</w:t>
            </w:r>
          </w:p>
        </w:tc>
      </w:tr>
      <w:tr w14:paraId="7F2E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84" w:type="dxa"/>
          </w:tcPr>
          <w:p w14:paraId="554AAEE9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</w:p>
        </w:tc>
        <w:tc>
          <w:tcPr>
            <w:tcW w:w="2189" w:type="dxa"/>
          </w:tcPr>
          <w:p w14:paraId="2D24FDE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Seasons</w:t>
            </w:r>
          </w:p>
        </w:tc>
      </w:tr>
      <w:tr w14:paraId="2F3D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84" w:type="dxa"/>
          </w:tcPr>
          <w:p w14:paraId="37684380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</w:p>
        </w:tc>
        <w:tc>
          <w:tcPr>
            <w:tcW w:w="2189" w:type="dxa"/>
          </w:tcPr>
          <w:p w14:paraId="35F265E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Patriotism</w:t>
            </w:r>
          </w:p>
        </w:tc>
      </w:tr>
      <w:tr w14:paraId="353A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84" w:type="dxa"/>
          </w:tcPr>
          <w:p w14:paraId="5EA2098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</w:p>
        </w:tc>
        <w:tc>
          <w:tcPr>
            <w:tcW w:w="2189" w:type="dxa"/>
          </w:tcPr>
          <w:p w14:paraId="0955A225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Social Togetherness</w:t>
            </w:r>
          </w:p>
        </w:tc>
      </w:tr>
      <w:tr w14:paraId="7A21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884" w:type="dxa"/>
          </w:tcPr>
          <w:p w14:paraId="140B1C51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</w:p>
        </w:tc>
        <w:tc>
          <w:tcPr>
            <w:tcW w:w="2189" w:type="dxa"/>
          </w:tcPr>
          <w:p w14:paraId="094A1556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Joy of victory</w:t>
            </w:r>
          </w:p>
        </w:tc>
      </w:tr>
    </w:tbl>
    <w:tbl>
      <w:tblPr>
        <w:tblStyle w:val="3"/>
        <w:tblpPr w:leftFromText="180" w:rightFromText="180" w:vertAnchor="text" w:horzAnchor="page" w:tblpX="6583" w:tblpY="34"/>
        <w:tblW w:w="4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160"/>
      </w:tblGrid>
      <w:tr w14:paraId="53DD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59" w:type="dxa"/>
          </w:tcPr>
          <w:p w14:paraId="6A182059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160" w:type="dxa"/>
          </w:tcPr>
          <w:p w14:paraId="3A9DD411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Theme</w:t>
            </w:r>
          </w:p>
        </w:tc>
      </w:tr>
      <w:tr w14:paraId="0E18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59" w:type="dxa"/>
          </w:tcPr>
          <w:p w14:paraId="718EFDB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</w:p>
        </w:tc>
        <w:tc>
          <w:tcPr>
            <w:tcW w:w="2160" w:type="dxa"/>
          </w:tcPr>
          <w:p w14:paraId="15A8F702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Joy of Living</w:t>
            </w:r>
          </w:p>
        </w:tc>
      </w:tr>
      <w:tr w14:paraId="3D4E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59" w:type="dxa"/>
          </w:tcPr>
          <w:p w14:paraId="650394D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</w:p>
        </w:tc>
        <w:tc>
          <w:tcPr>
            <w:tcW w:w="2160" w:type="dxa"/>
          </w:tcPr>
          <w:p w14:paraId="55732493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Joy of Hope</w:t>
            </w:r>
          </w:p>
        </w:tc>
      </w:tr>
      <w:tr w14:paraId="3885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59" w:type="dxa"/>
          </w:tcPr>
          <w:p w14:paraId="191A7D96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</w:p>
        </w:tc>
        <w:tc>
          <w:tcPr>
            <w:tcW w:w="2160" w:type="dxa"/>
          </w:tcPr>
          <w:p w14:paraId="2850A2E2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Jai Kisan</w:t>
            </w:r>
          </w:p>
        </w:tc>
      </w:tr>
      <w:tr w14:paraId="2FC3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859" w:type="dxa"/>
          </w:tcPr>
          <w:p w14:paraId="7553F235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</w:p>
        </w:tc>
        <w:tc>
          <w:tcPr>
            <w:tcW w:w="2160" w:type="dxa"/>
          </w:tcPr>
          <w:p w14:paraId="307FBEA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Joy of learning</w:t>
            </w:r>
          </w:p>
        </w:tc>
      </w:tr>
      <w:tr w14:paraId="5D2B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59" w:type="dxa"/>
          </w:tcPr>
          <w:p w14:paraId="6AEC4697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</w:p>
        </w:tc>
        <w:tc>
          <w:tcPr>
            <w:tcW w:w="2160" w:type="dxa"/>
          </w:tcPr>
          <w:p w14:paraId="055D08EB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Self confidence</w:t>
            </w:r>
          </w:p>
        </w:tc>
      </w:tr>
    </w:tbl>
    <w:p w14:paraId="74A9677C">
      <w:pPr>
        <w:ind w:left="-567" w:right="-613"/>
      </w:pPr>
      <w:r>
        <w:rPr>
          <w:rFonts w:asciiTheme="minorHAnsi" w:hAnsiTheme="minorHAnsi" w:cstheme="minorHAnsi"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2760345</wp:posOffset>
                </wp:positionH>
                <wp:positionV relativeFrom="paragraph">
                  <wp:posOffset>59055</wp:posOffset>
                </wp:positionV>
                <wp:extent cx="1270" cy="1451610"/>
                <wp:effectExtent l="5080" t="0" r="8890" b="11430"/>
                <wp:wrapNone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45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51610">
                              <a:moveTo>
                                <a:pt x="0" y="0"/>
                              </a:moveTo>
                              <a:lnTo>
                                <a:pt x="0" y="14510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o:spt="100" style="position:absolute;left:0pt;margin-left:217.35pt;margin-top:4.65pt;height:114.3pt;width:0.1pt;mso-position-horizontal-relative:margin;z-index:251662336;mso-width-relative:page;mso-height-relative:page;" filled="f" stroked="t" coordsize="1,1451610" o:gfxdata="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92Tz2QAAAAkBAAAPAAAA&#10;AAAAAAEAIAAAACIAAABkcnMvZG93bnJldi54bWxQSwECFAAUAAAACACHTuJALbigzBQCAAB8BAAA&#10;DgAAAAAAAAABACAAAAAoAQAAZHJzL2Uyb0RvYy54bWxQSwUGAAAAAAYABgBZAQAArgUAAAAA&#10;" path="m0,0l0,1451025e">
                <v:fill on="f" focussize="0,0"/>
                <v:stroke weight="0.5pt" color="#211F1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21F3F829">
      <w:pPr>
        <w:ind w:left="-567" w:right="-613"/>
      </w:pPr>
    </w:p>
    <w:p w14:paraId="2783F6F7">
      <w:pPr>
        <w:ind w:left="-567" w:right="-613"/>
      </w:pPr>
    </w:p>
    <w:p w14:paraId="0CA632CE">
      <w:pPr>
        <w:ind w:left="-567" w:right="-613"/>
      </w:pPr>
      <w:r>
        <w:rPr>
          <w:rFonts w:asciiTheme="minorHAnsi" w:hAnsiTheme="minorHAnsi" w:cstheme="minorHAnsi"/>
          <w:lang w:val="en-IN" w:eastAsia="en-IN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margin">
                  <wp:posOffset>2821305</wp:posOffset>
                </wp:positionH>
                <wp:positionV relativeFrom="paragraph">
                  <wp:posOffset>1928495</wp:posOffset>
                </wp:positionV>
                <wp:extent cx="76200" cy="1931035"/>
                <wp:effectExtent l="0" t="0" r="0" b="0"/>
                <wp:wrapNone/>
                <wp:docPr id="5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93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51610">
                              <a:moveTo>
                                <a:pt x="0" y="0"/>
                              </a:moveTo>
                              <a:lnTo>
                                <a:pt x="0" y="14510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o:spt="100" style="position:absolute;left:0pt;flip:x;margin-left:222.15pt;margin-top:151.85pt;height:152.05pt;width:6pt;mso-position-horizontal-relative:margin;z-index:251667456;mso-width-relative:page;mso-height-relative:page;" filled="f" stroked="t" coordsize="1,1451610" o:gfxdata="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M28yP&#10;2QAAAAsBAAAPAAAAAAAAAAEAIAAAACIAAABkcnMvZG93bnJldi54bWxQSwECFAAUAAAACACHTuJA&#10;UGkL/iACAACGBAAADgAAAAAAAAABACAAAAAoAQAAZHJzL2Uyb0RvYy54bWxQSwUGAAAAAAYABgBZ&#10;AQAAugUAAAAA&#10;" path="m0,0l0,1451025e">
                <v:fill on="f" focussize="0,0"/>
                <v:stroke weight="0.5pt" color="#211F1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/>
        <w:br w:type="textWrapping" w:clear="all"/>
      </w:r>
    </w:p>
    <w:p w14:paraId="5EF7D0D7">
      <w:pPr>
        <w:ind w:left="-567" w:right="-613"/>
      </w:pPr>
      <w:r>
        <w:rPr>
          <w:rFonts w:asciiTheme="minorHAnsi" w:hAnsiTheme="minorHAnsi" w:cstheme="minorHAnsi"/>
          <w:b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margin">
                  <wp:posOffset>1249045</wp:posOffset>
                </wp:positionH>
                <wp:positionV relativeFrom="paragraph">
                  <wp:posOffset>188595</wp:posOffset>
                </wp:positionV>
                <wp:extent cx="3279140" cy="260350"/>
                <wp:effectExtent l="6350" t="6350" r="6350" b="7620"/>
                <wp:wrapTopAndBottom/>
                <wp:docPr id="4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140" cy="2603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C7E2C">
                            <w:pPr>
                              <w:spacing w:before="21"/>
                              <w:ind w:left="208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Themes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Months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High Schooling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98.35pt;margin-top:14.85pt;height:20.5pt;width:258.2pt;mso-position-horizontal-relative:margin;mso-wrap-distance-bottom:0pt;mso-wrap-distance-top:0pt;z-index:-251650048;mso-width-relative:page;mso-height-relative:page;" filled="f" stroked="t" coordsize="21600,21600" o:gfxdata="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XHZxtgA&#10;AAAJAQAADwAAAAAAAAABACAAAAAiAAAAZHJzL2Rvd25yZXYueG1sUEsBAhQAFAAAAAgAh07iQBIp&#10;g4PmAQAA2QMAAA4AAAAAAAAAAQAgAAAAJwEAAGRycy9lMm9Eb2MueG1sUEsFBgAAAAAGAAYAWQEA&#10;AH8FAAAAAA==&#10;">
                <v:fill on="f" focussize="0,0"/>
                <v:stroke weight="1pt" color="#211F1F" joinstyle="round"/>
                <v:imagedata o:title=""/>
                <o:lock v:ext="edit" aspectratio="f"/>
                <v:textbox inset="0mm,0mm,0mm,0mm">
                  <w:txbxContent>
                    <w:p w14:paraId="35DC7E2C">
                      <w:pPr>
                        <w:spacing w:before="21"/>
                        <w:ind w:left="208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Themes</w:t>
                      </w:r>
                      <w:r>
                        <w:rPr>
                          <w:rFonts w:ascii="Calibri" w:hAnsi="Calibri" w:cs="Calibr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Months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IN"/>
                        </w:rPr>
                        <w:t xml:space="preserve"> High Schooling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13B74C">
      <w:pPr>
        <w:ind w:left="-567" w:right="-613"/>
      </w:pPr>
    </w:p>
    <w:tbl>
      <w:tblPr>
        <w:tblStyle w:val="3"/>
        <w:tblpPr w:leftFromText="180" w:rightFromText="180" w:vertAnchor="text" w:horzAnchor="page" w:tblpX="1303" w:tblpY="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726"/>
      </w:tblGrid>
      <w:tr w14:paraId="1F7F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884" w:type="dxa"/>
          </w:tcPr>
          <w:p w14:paraId="636BCDBA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726" w:type="dxa"/>
          </w:tcPr>
          <w:p w14:paraId="39C040B9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Theme</w:t>
            </w:r>
          </w:p>
        </w:tc>
      </w:tr>
      <w:tr w14:paraId="69F9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884" w:type="dxa"/>
          </w:tcPr>
          <w:p w14:paraId="02D3A770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</w:p>
        </w:tc>
        <w:tc>
          <w:tcPr>
            <w:tcW w:w="2726" w:type="dxa"/>
          </w:tcPr>
          <w:p w14:paraId="0CCB1662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One Nation-Many Cultures</w:t>
            </w:r>
          </w:p>
          <w:p w14:paraId="662664E6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Indian Culture)</w:t>
            </w:r>
          </w:p>
        </w:tc>
      </w:tr>
      <w:tr w14:paraId="3AF7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84" w:type="dxa"/>
          </w:tcPr>
          <w:p w14:paraId="2D07BE4A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</w:p>
        </w:tc>
        <w:tc>
          <w:tcPr>
            <w:tcW w:w="2726" w:type="dxa"/>
          </w:tcPr>
          <w:p w14:paraId="1D1BD694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Roots of India</w:t>
            </w:r>
          </w:p>
          <w:p w14:paraId="5003C05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Kings)</w:t>
            </w:r>
          </w:p>
        </w:tc>
      </w:tr>
      <w:tr w14:paraId="145B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84" w:type="dxa"/>
          </w:tcPr>
          <w:p w14:paraId="40122E3A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</w:p>
        </w:tc>
        <w:tc>
          <w:tcPr>
            <w:tcW w:w="2726" w:type="dxa"/>
          </w:tcPr>
          <w:p w14:paraId="14844170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Colours of India</w:t>
            </w:r>
          </w:p>
          <w:p w14:paraId="30CF1B6A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Festivals)</w:t>
            </w:r>
          </w:p>
        </w:tc>
      </w:tr>
      <w:tr w14:paraId="6418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84" w:type="dxa"/>
          </w:tcPr>
          <w:p w14:paraId="1299B993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</w:p>
        </w:tc>
        <w:tc>
          <w:tcPr>
            <w:tcW w:w="2726" w:type="dxa"/>
          </w:tcPr>
          <w:p w14:paraId="2E70EF81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Sprit of India</w:t>
            </w:r>
          </w:p>
          <w:p w14:paraId="3DA0FD0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Foods)</w:t>
            </w:r>
          </w:p>
        </w:tc>
      </w:tr>
      <w:tr w14:paraId="7C3E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884" w:type="dxa"/>
          </w:tcPr>
          <w:p w14:paraId="2BBF21FB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</w:p>
        </w:tc>
        <w:tc>
          <w:tcPr>
            <w:tcW w:w="2726" w:type="dxa"/>
          </w:tcPr>
          <w:p w14:paraId="5E87778B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Young India Bright India</w:t>
            </w:r>
          </w:p>
          <w:p w14:paraId="0E01F5C7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Health Tips)</w:t>
            </w:r>
          </w:p>
        </w:tc>
      </w:tr>
    </w:tbl>
    <w:tbl>
      <w:tblPr>
        <w:tblStyle w:val="3"/>
        <w:tblpPr w:leftFromText="180" w:rightFromText="180" w:vertAnchor="text" w:horzAnchor="page" w:tblpX="6666" w:tblpY="72"/>
        <w:tblW w:w="4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2451"/>
      </w:tblGrid>
      <w:tr w14:paraId="7150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65" w:type="dxa"/>
          </w:tcPr>
          <w:p w14:paraId="3359FC0F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451" w:type="dxa"/>
          </w:tcPr>
          <w:p w14:paraId="0325E786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Theme</w:t>
            </w:r>
          </w:p>
        </w:tc>
      </w:tr>
      <w:tr w14:paraId="4382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65" w:type="dxa"/>
          </w:tcPr>
          <w:p w14:paraId="4160CC24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</w:p>
        </w:tc>
        <w:tc>
          <w:tcPr>
            <w:tcW w:w="2451" w:type="dxa"/>
          </w:tcPr>
          <w:p w14:paraId="3FA5B3B3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Proud to be an Indian</w:t>
            </w:r>
          </w:p>
          <w:p w14:paraId="33EB50E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Leaders)</w:t>
            </w:r>
          </w:p>
        </w:tc>
      </w:tr>
      <w:tr w14:paraId="279F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65" w:type="dxa"/>
          </w:tcPr>
          <w:p w14:paraId="6721F4F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</w:p>
        </w:tc>
        <w:tc>
          <w:tcPr>
            <w:tcW w:w="2451" w:type="dxa"/>
          </w:tcPr>
          <w:p w14:paraId="009A03E9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India through my Eyes</w:t>
            </w:r>
          </w:p>
          <w:p w14:paraId="16DA284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Technology)</w:t>
            </w:r>
          </w:p>
        </w:tc>
      </w:tr>
      <w:tr w14:paraId="7F2C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65" w:type="dxa"/>
          </w:tcPr>
          <w:p w14:paraId="6A6E8CB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</w:p>
        </w:tc>
        <w:tc>
          <w:tcPr>
            <w:tcW w:w="2451" w:type="dxa"/>
          </w:tcPr>
          <w:p w14:paraId="18E60356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Vibrant India</w:t>
            </w:r>
          </w:p>
          <w:p w14:paraId="23726C20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Scientists)</w:t>
            </w:r>
          </w:p>
        </w:tc>
      </w:tr>
      <w:tr w14:paraId="5678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965" w:type="dxa"/>
          </w:tcPr>
          <w:p w14:paraId="2F7F14F4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</w:p>
        </w:tc>
        <w:tc>
          <w:tcPr>
            <w:tcW w:w="2451" w:type="dxa"/>
          </w:tcPr>
          <w:p w14:paraId="1B6E7378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Pride of India</w:t>
            </w:r>
          </w:p>
          <w:p w14:paraId="54480C2A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Politicians)</w:t>
            </w:r>
          </w:p>
        </w:tc>
      </w:tr>
      <w:tr w14:paraId="400F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965" w:type="dxa"/>
          </w:tcPr>
          <w:p w14:paraId="4C921D18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</w:p>
        </w:tc>
        <w:tc>
          <w:tcPr>
            <w:tcW w:w="2451" w:type="dxa"/>
          </w:tcPr>
          <w:p w14:paraId="50E9140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Incredible India</w:t>
            </w:r>
          </w:p>
          <w:p w14:paraId="4A486093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(Indian Stalwarts)</w:t>
            </w:r>
          </w:p>
        </w:tc>
      </w:tr>
    </w:tbl>
    <w:p w14:paraId="0B5067F0">
      <w:pPr>
        <w:ind w:left="-567" w:right="-613"/>
      </w:pPr>
    </w:p>
    <w:p w14:paraId="70DA1599">
      <w:pPr>
        <w:ind w:left="-567" w:right="-613"/>
      </w:pPr>
    </w:p>
    <w:p w14:paraId="797B7920">
      <w:pPr>
        <w:ind w:left="-567" w:right="-613"/>
      </w:pPr>
    </w:p>
    <w:p w14:paraId="10E2CC38">
      <w:pPr>
        <w:ind w:left="-567" w:right="-613"/>
      </w:pPr>
      <w:bookmarkStart w:id="0" w:name="_GoBack"/>
      <w:bookmarkEnd w:id="0"/>
    </w:p>
    <w:tbl>
      <w:tblPr>
        <w:tblStyle w:val="3"/>
        <w:tblpPr w:leftFromText="180" w:rightFromText="180" w:horzAnchor="margin" w:tblpY="-210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3"/>
        <w:gridCol w:w="6912"/>
      </w:tblGrid>
      <w:tr w14:paraId="1392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35" w:type="dxa"/>
            <w:gridSpan w:val="2"/>
          </w:tcPr>
          <w:p w14:paraId="67C1431A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DETAILS</w:t>
            </w:r>
            <w:r>
              <w:rPr>
                <w:rFonts w:asciiTheme="minorHAnsi" w:hAnsiTheme="minorHAnsi" w:cstheme="minorHAns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OF</w:t>
            </w:r>
            <w:r>
              <w:rPr>
                <w:rFonts w:asciiTheme="minorHAnsi" w:hAnsiTheme="minorHAnsi" w:cstheme="minorHAnsi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5"/>
                <w:sz w:val="28"/>
                <w:szCs w:val="28"/>
                <w:lang w:val="en-IN"/>
              </w:rPr>
              <w:t xml:space="preserve">CCA @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PRIMARY</w:t>
            </w:r>
            <w:r>
              <w:rPr>
                <w:rFonts w:asciiTheme="minorHAnsi" w:hAnsiTheme="minorHAnsi" w:cstheme="minorHAnsi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N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</w:t>
            </w:r>
            <w:r>
              <w:rPr>
                <w:rFonts w:asciiTheme="minorHAnsi" w:hAnsiTheme="minorHAnsi" w:cstheme="minorHAns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</w:t>
            </w:r>
            <w:r>
              <w:rPr>
                <w:rFonts w:asciiTheme="minorHAnsi" w:hAnsiTheme="minorHAnsi" w:cstheme="minorHAns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ACADEMIC</w:t>
            </w:r>
          </w:p>
          <w:p w14:paraId="7C383693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8"/>
                <w:sz w:val="28"/>
                <w:szCs w:val="28"/>
              </w:rPr>
              <w:t>YEAR</w:t>
            </w:r>
            <w:r>
              <w:rPr>
                <w:rFonts w:asciiTheme="minorHAnsi" w:hAnsiTheme="minorHAnsi" w:cstheme="minorHAnsi"/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8"/>
                <w:sz w:val="28"/>
                <w:szCs w:val="28"/>
              </w:rPr>
              <w:t>2026-27</w:t>
            </w:r>
            <w:r>
              <w:rPr>
                <w:rFonts w:asciiTheme="minorHAnsi" w:hAnsiTheme="minorHAnsi" w:cstheme="minorHAnsi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8"/>
                <w:sz w:val="28"/>
                <w:szCs w:val="28"/>
              </w:rPr>
              <w:t>(PARTICIPATION</w:t>
            </w:r>
            <w:r>
              <w:rPr>
                <w:rFonts w:asciiTheme="minorHAnsi" w:hAnsiTheme="minorHAnsi" w:cstheme="minorHAnsi"/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8"/>
                <w:sz w:val="28"/>
                <w:szCs w:val="28"/>
              </w:rPr>
              <w:t>COMPULSORY)</w:t>
            </w:r>
          </w:p>
        </w:tc>
      </w:tr>
      <w:tr w14:paraId="77C6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23" w:type="dxa"/>
          </w:tcPr>
          <w:p w14:paraId="7C553823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11F1F"/>
                <w:sz w:val="24"/>
                <w:szCs w:val="24"/>
              </w:rPr>
              <w:t>Month</w:t>
            </w:r>
          </w:p>
        </w:tc>
        <w:tc>
          <w:tcPr>
            <w:tcW w:w="6912" w:type="dxa"/>
          </w:tcPr>
          <w:p w14:paraId="6C579A49">
            <w:pPr>
              <w:pStyle w:val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11F1F"/>
                <w:sz w:val="24"/>
                <w:szCs w:val="24"/>
              </w:rPr>
              <w:t>CCA</w:t>
            </w:r>
            <w:r>
              <w:rPr>
                <w:rFonts w:asciiTheme="minorHAnsi" w:hAnsiTheme="minorHAnsi" w:cstheme="minorHAnsi"/>
                <w:b/>
                <w:bCs/>
                <w:color w:val="211F1F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11F1F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211F1F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11F1F"/>
                <w:sz w:val="24"/>
                <w:szCs w:val="24"/>
              </w:rPr>
              <w:t>Competition</w:t>
            </w:r>
          </w:p>
        </w:tc>
      </w:tr>
      <w:tr w14:paraId="44FE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3" w:type="dxa"/>
          </w:tcPr>
          <w:p w14:paraId="23BB278B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</w:p>
        </w:tc>
        <w:tc>
          <w:tcPr>
            <w:tcW w:w="6912" w:type="dxa"/>
          </w:tcPr>
          <w:p w14:paraId="5DE8BF42">
            <w:pPr>
              <w:pStyle w:val="4"/>
              <w:jc w:val="center"/>
              <w:rPr>
                <w:rFonts w:asciiTheme="minorHAnsi" w:hAnsiTheme="minorHAnsi" w:cstheme="minorHAnsi"/>
                <w:spacing w:val="-6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6"/>
                <w:sz w:val="24"/>
                <w:szCs w:val="24"/>
                <w:lang w:val="en-IN"/>
              </w:rPr>
              <w:t>My Goals for the academic year (Elocution competition)</w:t>
            </w:r>
          </w:p>
        </w:tc>
      </w:tr>
      <w:tr w14:paraId="5DFA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223" w:type="dxa"/>
          </w:tcPr>
          <w:p w14:paraId="678DBD72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z w:val="24"/>
                <w:szCs w:val="24"/>
              </w:rPr>
              <w:t>July</w:t>
            </w:r>
          </w:p>
        </w:tc>
        <w:tc>
          <w:tcPr>
            <w:tcW w:w="6912" w:type="dxa"/>
          </w:tcPr>
          <w:p w14:paraId="43A9A3B8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English Recitation Competition</w:t>
            </w:r>
          </w:p>
        </w:tc>
      </w:tr>
      <w:tr w14:paraId="50CC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23" w:type="dxa"/>
          </w:tcPr>
          <w:p w14:paraId="70F95E2E">
            <w:pPr>
              <w:pStyle w:val="4"/>
              <w:jc w:val="center"/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6912" w:type="dxa"/>
          </w:tcPr>
          <w:p w14:paraId="299EEBE5">
            <w:pPr>
              <w:pStyle w:val="4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Talent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Show</w:t>
            </w:r>
          </w:p>
        </w:tc>
      </w:tr>
      <w:tr w14:paraId="2600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23" w:type="dxa"/>
          </w:tcPr>
          <w:p w14:paraId="4F7C81B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September</w:t>
            </w:r>
          </w:p>
        </w:tc>
        <w:tc>
          <w:tcPr>
            <w:tcW w:w="6912" w:type="dxa"/>
          </w:tcPr>
          <w:p w14:paraId="7689F81D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Shloka</w:t>
            </w:r>
            <w:r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Competition</w:t>
            </w:r>
          </w:p>
        </w:tc>
      </w:tr>
      <w:tr w14:paraId="3BA2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3" w:type="dxa"/>
          </w:tcPr>
          <w:p w14:paraId="77E98BE3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6912" w:type="dxa"/>
          </w:tcPr>
          <w:p w14:paraId="55A87BCC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Fancy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Dress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Competition</w:t>
            </w:r>
          </w:p>
        </w:tc>
      </w:tr>
      <w:tr w14:paraId="7D61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23" w:type="dxa"/>
          </w:tcPr>
          <w:p w14:paraId="59127E5B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6912" w:type="dxa"/>
          </w:tcPr>
          <w:p w14:paraId="3586546F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Story narration Competition</w:t>
            </w:r>
          </w:p>
        </w:tc>
      </w:tr>
      <w:tr w14:paraId="46A3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23" w:type="dxa"/>
          </w:tcPr>
          <w:p w14:paraId="2F99ABE0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6912" w:type="dxa"/>
          </w:tcPr>
          <w:p w14:paraId="3563899E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Greeting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Card</w:t>
            </w:r>
            <w:r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Making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Competition</w:t>
            </w:r>
          </w:p>
        </w:tc>
      </w:tr>
      <w:tr w14:paraId="188D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23" w:type="dxa"/>
          </w:tcPr>
          <w:p w14:paraId="7DDC5DEE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6912" w:type="dxa"/>
          </w:tcPr>
          <w:p w14:paraId="0A0C650E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Winter</w:t>
            </w:r>
            <w:r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Season</w:t>
            </w:r>
          </w:p>
        </w:tc>
      </w:tr>
      <w:tr w14:paraId="04C4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23" w:type="dxa"/>
          </w:tcPr>
          <w:p w14:paraId="093336AD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February</w:t>
            </w:r>
          </w:p>
        </w:tc>
        <w:tc>
          <w:tcPr>
            <w:tcW w:w="6912" w:type="dxa"/>
          </w:tcPr>
          <w:p w14:paraId="0CC53662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Roots and Wings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Grand-Parents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Day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IN"/>
              </w:rPr>
              <w:t>)</w:t>
            </w:r>
          </w:p>
        </w:tc>
      </w:tr>
      <w:tr w14:paraId="66B6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23" w:type="dxa"/>
          </w:tcPr>
          <w:p w14:paraId="717AEAA1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1F1F"/>
                <w:spacing w:val="-2"/>
                <w:sz w:val="24"/>
                <w:szCs w:val="24"/>
              </w:rPr>
              <w:t>March</w:t>
            </w:r>
          </w:p>
        </w:tc>
        <w:tc>
          <w:tcPr>
            <w:tcW w:w="6912" w:type="dxa"/>
          </w:tcPr>
          <w:p w14:paraId="138815BB">
            <w:pPr>
              <w:pStyle w:val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Spell</w:t>
            </w:r>
            <w:r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Bee</w:t>
            </w:r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Competition</w:t>
            </w:r>
          </w:p>
        </w:tc>
      </w:tr>
    </w:tbl>
    <w:p w14:paraId="7ED3A780">
      <w:pPr>
        <w:ind w:left="-567" w:right="-613"/>
        <w:jc w:val="center"/>
      </w:pPr>
    </w:p>
    <w:p w14:paraId="18CDD1C3">
      <w:pPr>
        <w:pStyle w:val="4"/>
        <w:ind w:left="-567" w:right="-6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Note: The dates mentioned for various events, celebrations, activities &amp; </w:t>
      </w:r>
      <w:r>
        <w:rPr>
          <w:rFonts w:asciiTheme="minorHAnsi" w:hAnsiTheme="minorHAnsi" w:cstheme="minorHAnsi"/>
          <w:sz w:val="20"/>
          <w:szCs w:val="20"/>
          <w:lang w:val="en-IN"/>
        </w:rPr>
        <w:t>OH (</w:t>
      </w:r>
      <w:r>
        <w:rPr>
          <w:rFonts w:asciiTheme="minorHAnsi" w:hAnsiTheme="minorHAnsi" w:cstheme="minorHAnsi"/>
          <w:sz w:val="20"/>
          <w:szCs w:val="20"/>
        </w:rPr>
        <w:t>PTM</w:t>
      </w:r>
      <w:r>
        <w:rPr>
          <w:rFonts w:asciiTheme="minorHAnsi" w:hAnsiTheme="minorHAnsi" w:cstheme="minorHAnsi"/>
          <w:sz w:val="20"/>
          <w:szCs w:val="20"/>
          <w:lang w:val="en-IN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are subject to change under unavoidable circumstances.</w:t>
      </w:r>
    </w:p>
    <w:p w14:paraId="4A635B7F"/>
    <w:sectPr>
      <w:pgSz w:w="11906" w:h="16838"/>
      <w:pgMar w:top="986" w:right="1800" w:bottom="986" w:left="174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833B8"/>
    <w:multiLevelType w:val="multilevel"/>
    <w:tmpl w:val="29B833B8"/>
    <w:lvl w:ilvl="0" w:tentative="0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5E38"/>
    <w:rsid w:val="18F82598"/>
    <w:rsid w:val="24181D60"/>
    <w:rsid w:val="31415E38"/>
    <w:rsid w:val="33625B59"/>
    <w:rsid w:val="3D8A557F"/>
    <w:rsid w:val="3FCD0DCB"/>
    <w:rsid w:val="44323013"/>
    <w:rsid w:val="4B29303A"/>
    <w:rsid w:val="5F176B0F"/>
    <w:rsid w:val="7D9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9"/>
      <w:szCs w:val="19"/>
    </w:rPr>
  </w:style>
  <w:style w:type="paragraph" w:customStyle="1" w:styleId="5">
    <w:name w:val="Table Paragraph"/>
    <w:basedOn w:val="1"/>
    <w:qFormat/>
    <w:uiPriority w:val="1"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548</Words>
  <Characters>3188</Characters>
  <Lines>0</Lines>
  <Paragraphs>0</Paragraphs>
  <TotalTime>1</TotalTime>
  <ScaleCrop>false</ScaleCrop>
  <LinksUpToDate>false</LinksUpToDate>
  <CharactersWithSpaces>3512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2026-06-01T06:04:00Z</dcterms:created>
  <dc:creator>Krish</dc:creator>
  <cp:lastModifiedBy>Satya Vasavi</cp:lastModifiedBy>
  <dcterms:modified xsi:type="dcterms:W3CDTF">2026-06-29T10:10:39Z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3AE4E0DB69EE452894291F643D95F1C5_11</vt:lpwstr>
  </property>
  <property fmtid="{D5CDD505-2E9C-101B-9397-08002B2CF9AE}" pid="4" name="KSOTemplateDocerSaveRecord">
    <vt:lpwstr>eyJoZGlkIjoiNmFiODI3ZWRmMjI0YmNjMDUwN2NiNGNjYTVhMjM3YWIiLCJ1c2VySWQiOiI1Njc1MTU2ODIxNDEifQ==</vt:lpwstr>
  </property>
</Properties>
</file>